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89" w:rsidRDefault="00674C71" w:rsidP="00A77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сервисах информационно-маркетинговой </w:t>
      </w:r>
    </w:p>
    <w:p w:rsidR="00A90289" w:rsidRDefault="00674C71" w:rsidP="00A77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поддержки субъектов МСП с использованием возможностей </w:t>
      </w:r>
    </w:p>
    <w:p w:rsidR="0068738A" w:rsidRDefault="00674C71" w:rsidP="00A77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 модуля Бизнес-навигатора МСП </w:t>
      </w:r>
    </w:p>
    <w:p w:rsidR="00A77D77" w:rsidRPr="006C7F99" w:rsidRDefault="00A77D77" w:rsidP="00445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C71" w:rsidRDefault="00674C71" w:rsidP="00A6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национального проекта «Малое и среднее предпринимательство и поддержка индивидуальной предпринимательской инициативы» </w:t>
      </w:r>
      <w:r w:rsidR="00A9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Бизнес-навигатора МСП расширен спектр сервисов информационно-маркетинговой поддержки субъектов МСП осуществляющих свою деятельность в сфере промышленности в части </w:t>
      </w:r>
      <w:r w:rsidR="00A90289" w:rsidRPr="00A9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использования нового модуля Бизнес-навигатора МСП (smbn.ru) для расчета рыночных ниш и примерных бизнес-планов для создания новых промышленных предприятий.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C71" w:rsidRDefault="00674C71" w:rsidP="00A6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DEC" w:rsidRDefault="008E2DEC" w:rsidP="00E25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DE2" w:rsidRDefault="00AF7DE2" w:rsidP="00AF7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7DE2">
        <w:rPr>
          <w:rFonts w:ascii="Times New Roman" w:hAnsi="Times New Roman" w:cs="Times New Roman"/>
          <w:sz w:val="28"/>
          <w:szCs w:val="28"/>
        </w:rPr>
        <w:t>Ссылка для доступа к Портал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7DE2">
        <w:rPr>
          <w:rFonts w:ascii="Times New Roman" w:hAnsi="Times New Roman" w:cs="Times New Roman"/>
          <w:sz w:val="28"/>
          <w:szCs w:val="28"/>
        </w:rPr>
        <w:t xml:space="preserve"> Бизнес-навигатора МСП</w:t>
      </w:r>
    </w:p>
    <w:p w:rsidR="00AF7DE2" w:rsidRDefault="00AF7DE2" w:rsidP="00AF7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2DEC" w:rsidRDefault="00CC76A7" w:rsidP="00AF7DE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F7DE2" w:rsidRPr="006F56D0">
          <w:rPr>
            <w:rStyle w:val="a6"/>
            <w:rFonts w:ascii="Times New Roman" w:hAnsi="Times New Roman" w:cs="Times New Roman"/>
            <w:sz w:val="28"/>
            <w:szCs w:val="28"/>
          </w:rPr>
          <w:t>https://smbn.ru/service/plan_calc</w:t>
        </w:r>
      </w:hyperlink>
    </w:p>
    <w:bookmarkEnd w:id="0"/>
    <w:p w:rsidR="00AF7DE2" w:rsidRPr="003043FC" w:rsidRDefault="00AF7DE2" w:rsidP="00E25F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7DE2" w:rsidRPr="003043FC" w:rsidSect="00647B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A5"/>
    <w:rsid w:val="0004497D"/>
    <w:rsid w:val="00046D69"/>
    <w:rsid w:val="00061DA0"/>
    <w:rsid w:val="00070375"/>
    <w:rsid w:val="000775E2"/>
    <w:rsid w:val="000969C0"/>
    <w:rsid w:val="000D3403"/>
    <w:rsid w:val="00114AB0"/>
    <w:rsid w:val="00142249"/>
    <w:rsid w:val="0016076D"/>
    <w:rsid w:val="00184DE7"/>
    <w:rsid w:val="00187CB0"/>
    <w:rsid w:val="001A2D86"/>
    <w:rsid w:val="001D7D69"/>
    <w:rsid w:val="001E6C51"/>
    <w:rsid w:val="001F3EA9"/>
    <w:rsid w:val="00232221"/>
    <w:rsid w:val="002465A6"/>
    <w:rsid w:val="00256608"/>
    <w:rsid w:val="0026561B"/>
    <w:rsid w:val="00267CC0"/>
    <w:rsid w:val="0027329E"/>
    <w:rsid w:val="00282DD1"/>
    <w:rsid w:val="00283C7D"/>
    <w:rsid w:val="002D610E"/>
    <w:rsid w:val="002E0EEF"/>
    <w:rsid w:val="002E6F85"/>
    <w:rsid w:val="0030313A"/>
    <w:rsid w:val="003043FC"/>
    <w:rsid w:val="00311317"/>
    <w:rsid w:val="0032434E"/>
    <w:rsid w:val="003245A3"/>
    <w:rsid w:val="0033272E"/>
    <w:rsid w:val="003679A1"/>
    <w:rsid w:val="003B457F"/>
    <w:rsid w:val="003E1101"/>
    <w:rsid w:val="003E3199"/>
    <w:rsid w:val="003F16E7"/>
    <w:rsid w:val="003F42FC"/>
    <w:rsid w:val="003F6D6E"/>
    <w:rsid w:val="00417CE8"/>
    <w:rsid w:val="0042299E"/>
    <w:rsid w:val="0043652E"/>
    <w:rsid w:val="0044193E"/>
    <w:rsid w:val="004456D1"/>
    <w:rsid w:val="004668BF"/>
    <w:rsid w:val="004754B1"/>
    <w:rsid w:val="00487725"/>
    <w:rsid w:val="00494E3F"/>
    <w:rsid w:val="00496F7F"/>
    <w:rsid w:val="004C48B7"/>
    <w:rsid w:val="004C77A7"/>
    <w:rsid w:val="004D2234"/>
    <w:rsid w:val="00512955"/>
    <w:rsid w:val="00512D9B"/>
    <w:rsid w:val="005242A1"/>
    <w:rsid w:val="00550E67"/>
    <w:rsid w:val="005A52E0"/>
    <w:rsid w:val="005D20F6"/>
    <w:rsid w:val="005E6B5B"/>
    <w:rsid w:val="005F0A26"/>
    <w:rsid w:val="00603B36"/>
    <w:rsid w:val="00613810"/>
    <w:rsid w:val="00647B9E"/>
    <w:rsid w:val="00663DE0"/>
    <w:rsid w:val="00674C71"/>
    <w:rsid w:val="0068738A"/>
    <w:rsid w:val="0069798C"/>
    <w:rsid w:val="006A03D6"/>
    <w:rsid w:val="006B6699"/>
    <w:rsid w:val="006C7F99"/>
    <w:rsid w:val="006D6E33"/>
    <w:rsid w:val="006F111C"/>
    <w:rsid w:val="00723EA5"/>
    <w:rsid w:val="00731A93"/>
    <w:rsid w:val="00771A77"/>
    <w:rsid w:val="007750AA"/>
    <w:rsid w:val="00795B7F"/>
    <w:rsid w:val="007A609F"/>
    <w:rsid w:val="007B0358"/>
    <w:rsid w:val="007B1754"/>
    <w:rsid w:val="007B7686"/>
    <w:rsid w:val="007C33B9"/>
    <w:rsid w:val="007D76F1"/>
    <w:rsid w:val="007E365B"/>
    <w:rsid w:val="00804E33"/>
    <w:rsid w:val="00860800"/>
    <w:rsid w:val="00864231"/>
    <w:rsid w:val="00864364"/>
    <w:rsid w:val="00875E42"/>
    <w:rsid w:val="00893DCB"/>
    <w:rsid w:val="008A43B4"/>
    <w:rsid w:val="008E2DEC"/>
    <w:rsid w:val="008E7511"/>
    <w:rsid w:val="008F164F"/>
    <w:rsid w:val="00902DC8"/>
    <w:rsid w:val="00913E3A"/>
    <w:rsid w:val="00970954"/>
    <w:rsid w:val="00996EBF"/>
    <w:rsid w:val="009C54EB"/>
    <w:rsid w:val="009E68A7"/>
    <w:rsid w:val="009F23D2"/>
    <w:rsid w:val="00A43D21"/>
    <w:rsid w:val="00A448D6"/>
    <w:rsid w:val="00A56E81"/>
    <w:rsid w:val="00A64616"/>
    <w:rsid w:val="00A659F0"/>
    <w:rsid w:val="00A76467"/>
    <w:rsid w:val="00A77D77"/>
    <w:rsid w:val="00A83C4E"/>
    <w:rsid w:val="00A86674"/>
    <w:rsid w:val="00A90289"/>
    <w:rsid w:val="00AA414A"/>
    <w:rsid w:val="00AA72CF"/>
    <w:rsid w:val="00AC27A3"/>
    <w:rsid w:val="00AE0D90"/>
    <w:rsid w:val="00AE4882"/>
    <w:rsid w:val="00AF7DE2"/>
    <w:rsid w:val="00B17749"/>
    <w:rsid w:val="00B51D25"/>
    <w:rsid w:val="00B56EEB"/>
    <w:rsid w:val="00B669AA"/>
    <w:rsid w:val="00B84E4C"/>
    <w:rsid w:val="00B95B4F"/>
    <w:rsid w:val="00BC29BB"/>
    <w:rsid w:val="00BD7EEA"/>
    <w:rsid w:val="00BF2287"/>
    <w:rsid w:val="00C01926"/>
    <w:rsid w:val="00C425B5"/>
    <w:rsid w:val="00CB33AB"/>
    <w:rsid w:val="00CB6760"/>
    <w:rsid w:val="00CC3471"/>
    <w:rsid w:val="00CC76A7"/>
    <w:rsid w:val="00D27141"/>
    <w:rsid w:val="00D5098C"/>
    <w:rsid w:val="00D604B4"/>
    <w:rsid w:val="00D63689"/>
    <w:rsid w:val="00D74128"/>
    <w:rsid w:val="00DC6C60"/>
    <w:rsid w:val="00DD21FD"/>
    <w:rsid w:val="00E15A73"/>
    <w:rsid w:val="00E25FD0"/>
    <w:rsid w:val="00E3710D"/>
    <w:rsid w:val="00E37F42"/>
    <w:rsid w:val="00EA336B"/>
    <w:rsid w:val="00EB2757"/>
    <w:rsid w:val="00EB338B"/>
    <w:rsid w:val="00EB6ECE"/>
    <w:rsid w:val="00ED15D3"/>
    <w:rsid w:val="00EF0184"/>
    <w:rsid w:val="00F77322"/>
    <w:rsid w:val="00F81F67"/>
    <w:rsid w:val="00FA2C45"/>
    <w:rsid w:val="00FC2E5E"/>
    <w:rsid w:val="00FC75CC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6E37E-0176-4F34-9E1C-C3E1463A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A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61D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F7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service/plan_ca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Галимет</dc:creator>
  <cp:lastModifiedBy>Сташ Насып Басам</cp:lastModifiedBy>
  <cp:revision>2</cp:revision>
  <cp:lastPrinted>2020-08-31T13:50:00Z</cp:lastPrinted>
  <dcterms:created xsi:type="dcterms:W3CDTF">2020-09-21T06:04:00Z</dcterms:created>
  <dcterms:modified xsi:type="dcterms:W3CDTF">2020-09-21T06:04:00Z</dcterms:modified>
</cp:coreProperties>
</file>